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D" w:rsidRDefault="00E262ED" w:rsidP="00E2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ED">
        <w:rPr>
          <w:rFonts w:ascii="Times New Roman" w:hAnsi="Times New Roman" w:cs="Times New Roman"/>
          <w:b/>
          <w:sz w:val="28"/>
          <w:szCs w:val="28"/>
        </w:rPr>
        <w:t xml:space="preserve">Сводная информация о вводе  и выводе из ремонта объектов </w:t>
      </w:r>
      <w:proofErr w:type="spellStart"/>
      <w:r w:rsidRPr="00E262ED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Pr="00E262ED">
        <w:rPr>
          <w:rFonts w:ascii="Times New Roman" w:hAnsi="Times New Roman" w:cs="Times New Roman"/>
          <w:b/>
          <w:sz w:val="28"/>
          <w:szCs w:val="28"/>
        </w:rPr>
        <w:t xml:space="preserve"> хозяйства за 2012 год</w:t>
      </w:r>
    </w:p>
    <w:p w:rsidR="00E262ED" w:rsidRPr="00E262ED" w:rsidRDefault="00E262ED" w:rsidP="00E262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26"/>
        <w:gridCol w:w="1449"/>
        <w:gridCol w:w="1469"/>
        <w:gridCol w:w="1826"/>
        <w:gridCol w:w="1490"/>
        <w:gridCol w:w="1511"/>
      </w:tblGrid>
      <w:tr w:rsidR="00E262ED" w:rsidRPr="00E262ED" w:rsidTr="00E262ED">
        <w:tc>
          <w:tcPr>
            <w:tcW w:w="4785" w:type="dxa"/>
            <w:gridSpan w:val="3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Внеплановый вывод в ремонт</w:t>
            </w:r>
          </w:p>
        </w:tc>
        <w:tc>
          <w:tcPr>
            <w:tcW w:w="4786" w:type="dxa"/>
            <w:gridSpan w:val="3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вывод в ремонт</w:t>
            </w:r>
          </w:p>
        </w:tc>
      </w:tr>
      <w:tr w:rsidR="00E262ED" w:rsidTr="00E262ED">
        <w:tc>
          <w:tcPr>
            <w:tcW w:w="1595" w:type="dxa"/>
          </w:tcPr>
          <w:p w:rsidR="00E262ED" w:rsidRPr="00E664ED" w:rsidRDefault="00E262ED" w:rsidP="00E262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1595" w:type="dxa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Дата ввода в ремонт</w:t>
            </w:r>
          </w:p>
        </w:tc>
        <w:tc>
          <w:tcPr>
            <w:tcW w:w="1595" w:type="dxa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Дата вывода из ремонта</w:t>
            </w:r>
          </w:p>
        </w:tc>
        <w:tc>
          <w:tcPr>
            <w:tcW w:w="1595" w:type="dxa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1595" w:type="dxa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Дата ввода в ремонт</w:t>
            </w:r>
          </w:p>
        </w:tc>
        <w:tc>
          <w:tcPr>
            <w:tcW w:w="1596" w:type="dxa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Дата вывода из ремонта</w:t>
            </w:r>
          </w:p>
        </w:tc>
      </w:tr>
      <w:tr w:rsidR="00E262ED" w:rsidTr="00E262ED">
        <w:tc>
          <w:tcPr>
            <w:tcW w:w="1595" w:type="dxa"/>
          </w:tcPr>
          <w:p w:rsidR="00E262ED" w:rsidRPr="00455F82" w:rsidRDefault="00455F82" w:rsidP="00455F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595" w:type="dxa"/>
          </w:tcPr>
          <w:p w:rsidR="00E262ED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E262ED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E262ED" w:rsidRDefault="00455F82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595" w:type="dxa"/>
          </w:tcPr>
          <w:p w:rsidR="00E262ED" w:rsidRPr="00E664ED" w:rsidRDefault="00E664ED" w:rsidP="00E66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 10:10</w:t>
            </w:r>
          </w:p>
        </w:tc>
        <w:tc>
          <w:tcPr>
            <w:tcW w:w="1596" w:type="dxa"/>
          </w:tcPr>
          <w:p w:rsidR="00E262ED" w:rsidRDefault="00E664ED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 15:10</w:t>
            </w:r>
          </w:p>
        </w:tc>
      </w:tr>
      <w:tr w:rsidR="00E262ED" w:rsidTr="00E262ED">
        <w:tc>
          <w:tcPr>
            <w:tcW w:w="1595" w:type="dxa"/>
          </w:tcPr>
          <w:p w:rsidR="00E262ED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82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 w:rsidRPr="00455F82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95" w:type="dxa"/>
          </w:tcPr>
          <w:p w:rsidR="00E262ED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E262ED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E262ED" w:rsidRDefault="00455F82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82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 w:rsidRPr="00455F82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95" w:type="dxa"/>
          </w:tcPr>
          <w:p w:rsidR="00E262ED" w:rsidRPr="00EB56E1" w:rsidRDefault="00EB56E1" w:rsidP="00EB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6E1">
              <w:rPr>
                <w:rFonts w:ascii="Times New Roman" w:hAnsi="Times New Roman" w:cs="Times New Roman"/>
                <w:sz w:val="20"/>
                <w:szCs w:val="20"/>
              </w:rPr>
              <w:t>22.05. 13:10</w:t>
            </w:r>
          </w:p>
        </w:tc>
        <w:tc>
          <w:tcPr>
            <w:tcW w:w="1596" w:type="dxa"/>
          </w:tcPr>
          <w:p w:rsidR="00E262ED" w:rsidRDefault="00EB56E1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22.05. 14</w:t>
            </w:r>
            <w:r w:rsidRPr="00EB56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55F82" w:rsidTr="00E262ED">
        <w:tc>
          <w:tcPr>
            <w:tcW w:w="1595" w:type="dxa"/>
          </w:tcPr>
          <w:p w:rsidR="00455F82" w:rsidRPr="00455F82" w:rsidRDefault="00455F82" w:rsidP="0045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95" w:type="dxa"/>
          </w:tcPr>
          <w:p w:rsidR="00455F82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455F82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455F82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95" w:type="dxa"/>
          </w:tcPr>
          <w:p w:rsidR="00455F82" w:rsidRPr="00EB56E1" w:rsidRDefault="00EB56E1" w:rsidP="00EB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02.07.9:30</w:t>
            </w:r>
          </w:p>
        </w:tc>
        <w:tc>
          <w:tcPr>
            <w:tcW w:w="1596" w:type="dxa"/>
          </w:tcPr>
          <w:p w:rsidR="00455F82" w:rsidRDefault="00EB56E1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02.07.12:30</w:t>
            </w:r>
          </w:p>
        </w:tc>
      </w:tr>
      <w:tr w:rsidR="00455F82" w:rsidTr="00E262ED">
        <w:tc>
          <w:tcPr>
            <w:tcW w:w="1595" w:type="dxa"/>
          </w:tcPr>
          <w:p w:rsidR="00455F82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1595" w:type="dxa"/>
          </w:tcPr>
          <w:p w:rsidR="00455F82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455F82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455F82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1595" w:type="dxa"/>
          </w:tcPr>
          <w:p w:rsidR="00455F82" w:rsidRPr="00EB56E1" w:rsidRDefault="00EB56E1" w:rsidP="00EB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 9:20</w:t>
            </w:r>
          </w:p>
        </w:tc>
        <w:tc>
          <w:tcPr>
            <w:tcW w:w="1596" w:type="dxa"/>
          </w:tcPr>
          <w:p w:rsidR="00455F82" w:rsidRDefault="00EB56E1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 10:20</w:t>
            </w:r>
          </w:p>
        </w:tc>
      </w:tr>
      <w:tr w:rsidR="00455F82" w:rsidTr="00E262ED">
        <w:tc>
          <w:tcPr>
            <w:tcW w:w="1595" w:type="dxa"/>
          </w:tcPr>
          <w:p w:rsidR="00455F82" w:rsidRDefault="00455F82" w:rsidP="0045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1595" w:type="dxa"/>
          </w:tcPr>
          <w:p w:rsidR="00455F82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455F82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1595" w:type="dxa"/>
          </w:tcPr>
          <w:p w:rsidR="00455F82" w:rsidRPr="00EB56E1" w:rsidRDefault="00EB56E1" w:rsidP="00EB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 10:05</w:t>
            </w:r>
          </w:p>
        </w:tc>
        <w:tc>
          <w:tcPr>
            <w:tcW w:w="1596" w:type="dxa"/>
          </w:tcPr>
          <w:p w:rsidR="00455F82" w:rsidRDefault="00EB56E1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 11:05</w:t>
            </w:r>
          </w:p>
        </w:tc>
      </w:tr>
      <w:tr w:rsidR="00455F82" w:rsidTr="00E262ED">
        <w:tc>
          <w:tcPr>
            <w:tcW w:w="1595" w:type="dxa"/>
          </w:tcPr>
          <w:p w:rsidR="00455F82" w:rsidRDefault="00455F82" w:rsidP="0045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1595" w:type="dxa"/>
          </w:tcPr>
          <w:p w:rsid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1595" w:type="dxa"/>
          </w:tcPr>
          <w:p w:rsidR="00455F82" w:rsidRDefault="00EB56E1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 10:05</w:t>
            </w:r>
          </w:p>
        </w:tc>
        <w:tc>
          <w:tcPr>
            <w:tcW w:w="1596" w:type="dxa"/>
          </w:tcPr>
          <w:p w:rsidR="00455F82" w:rsidRDefault="00C30214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 11:05</w:t>
            </w:r>
          </w:p>
        </w:tc>
      </w:tr>
      <w:tr w:rsidR="00455F82" w:rsidTr="00E262ED">
        <w:tc>
          <w:tcPr>
            <w:tcW w:w="1595" w:type="dxa"/>
          </w:tcPr>
          <w:p w:rsidR="00455F82" w:rsidRDefault="00E664ED" w:rsidP="0045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1595" w:type="dxa"/>
          </w:tcPr>
          <w:p w:rsidR="00455F82" w:rsidRDefault="00E664ED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455F82" w:rsidRDefault="00E664ED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455F82" w:rsidRDefault="00E664ED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1595" w:type="dxa"/>
          </w:tcPr>
          <w:p w:rsidR="00455F82" w:rsidRDefault="00C30214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 11:05</w:t>
            </w:r>
          </w:p>
        </w:tc>
        <w:tc>
          <w:tcPr>
            <w:tcW w:w="1596" w:type="dxa"/>
          </w:tcPr>
          <w:p w:rsidR="00455F82" w:rsidRDefault="00C30214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 12:05</w:t>
            </w:r>
          </w:p>
        </w:tc>
      </w:tr>
    </w:tbl>
    <w:p w:rsidR="00E262ED" w:rsidRPr="00E262ED" w:rsidRDefault="00E262ED" w:rsidP="00455F82">
      <w:pPr>
        <w:rPr>
          <w:rFonts w:ascii="Times New Roman" w:hAnsi="Times New Roman" w:cs="Times New Roman"/>
          <w:b/>
          <w:sz w:val="28"/>
          <w:szCs w:val="28"/>
        </w:rPr>
      </w:pPr>
    </w:p>
    <w:sectPr w:rsidR="00E262ED" w:rsidRPr="00E2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455F82"/>
    <w:rsid w:val="00C30214"/>
    <w:rsid w:val="00E262ED"/>
    <w:rsid w:val="00E664ED"/>
    <w:rsid w:val="00E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</cp:revision>
  <dcterms:created xsi:type="dcterms:W3CDTF">2013-08-14T09:43:00Z</dcterms:created>
  <dcterms:modified xsi:type="dcterms:W3CDTF">2013-08-14T12:50:00Z</dcterms:modified>
</cp:coreProperties>
</file>